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D7A1" w14:textId="77777777" w:rsidR="00C312E8" w:rsidRDefault="00C312E8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Trapèze Fixe</w:t>
      </w:r>
    </w:p>
    <w:p w14:paraId="115A145B" w14:textId="77777777" w:rsidR="00C312E8" w:rsidRDefault="00C312E8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BAADE" w14:textId="77777777" w:rsidR="00C312E8" w:rsidRDefault="00C312E8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B66EF3F" w14:textId="77777777" w:rsidR="00FB2D55" w:rsidRDefault="00C312E8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*Hauteur minimum : 20</w:t>
      </w:r>
      <w:r w:rsidR="00FB2D55">
        <w:rPr>
          <w:rFonts w:ascii="Times New Roman" w:hAnsi="Times New Roman" w:cs="Times New Roman"/>
          <w:color w:val="000000"/>
          <w:sz w:val="28"/>
          <w:szCs w:val="28"/>
        </w:rPr>
        <w:t xml:space="preserve"> pieds.</w:t>
      </w:r>
    </w:p>
    <w:p w14:paraId="3B214EA5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5339A" w14:textId="77777777" w:rsidR="00FB2D55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*Deux points d’accroche pouvant supporter 1000lbs de charge de travail et 2000lbs de point de rupture.</w:t>
      </w:r>
    </w:p>
    <w:p w14:paraId="07D2D494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C9948D" w14:textId="77777777" w:rsidR="00FB2D55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Scène :</w:t>
      </w:r>
    </w:p>
    <w:p w14:paraId="3B54DDDC" w14:textId="77777777" w:rsidR="00FB2D55" w:rsidRDefault="00C312E8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*Superficie de </w:t>
      </w:r>
      <w:r w:rsidR="002C5AC4">
        <w:rPr>
          <w:rFonts w:ascii="Times New Roman" w:hAnsi="Times New Roman" w:cs="Times New Roman"/>
          <w:color w:val="000000"/>
          <w:sz w:val="28"/>
          <w:szCs w:val="28"/>
        </w:rPr>
        <w:t>5 pas 5 mètres minimum</w:t>
      </w:r>
    </w:p>
    <w:p w14:paraId="3E31F3EE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D00555" w14:textId="2E6B6320" w:rsidR="002C5AC4" w:rsidRPr="000E38FB" w:rsidRDefault="002C5AC4" w:rsidP="000E38FB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8FB">
        <w:rPr>
          <w:rFonts w:ascii="Times New Roman" w:hAnsi="Times New Roman" w:cs="Times New Roman"/>
          <w:color w:val="000000"/>
          <w:sz w:val="28"/>
          <w:szCs w:val="28"/>
        </w:rPr>
        <w:t xml:space="preserve">Aucune demande spécifique pour la surface de la scène, </w:t>
      </w:r>
      <w:proofErr w:type="gramStart"/>
      <w:r w:rsidRPr="000E38FB">
        <w:rPr>
          <w:rFonts w:ascii="Times New Roman" w:hAnsi="Times New Roman" w:cs="Times New Roman"/>
          <w:color w:val="000000"/>
          <w:sz w:val="28"/>
          <w:szCs w:val="28"/>
        </w:rPr>
        <w:t>espace</w:t>
      </w:r>
      <w:proofErr w:type="gramEnd"/>
      <w:r w:rsidRPr="000E38FB">
        <w:rPr>
          <w:rFonts w:ascii="Times New Roman" w:hAnsi="Times New Roman" w:cs="Times New Roman"/>
          <w:color w:val="000000"/>
          <w:sz w:val="28"/>
          <w:szCs w:val="28"/>
        </w:rPr>
        <w:t xml:space="preserve"> libre sous le trapèze.</w:t>
      </w:r>
    </w:p>
    <w:p w14:paraId="1D67B3DA" w14:textId="77777777" w:rsidR="000E38FB" w:rsidRPr="000E38FB" w:rsidRDefault="000E38FB" w:rsidP="000E38FB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469617F" w14:textId="77777777" w:rsidR="00FB2D55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Montage et répétition :</w:t>
      </w:r>
    </w:p>
    <w:p w14:paraId="6F868AEB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CE3A40" w14:textId="432476FF" w:rsidR="002C5AC4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*Prévoir deux heures pour l’installation.</w:t>
      </w:r>
    </w:p>
    <w:p w14:paraId="178C3D54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D7F6B" w14:textId="77777777" w:rsidR="002C5AC4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*Une heure de répétition avec les techniciens d’éclairage.</w:t>
      </w:r>
    </w:p>
    <w:p w14:paraId="7A197EFA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2E015E" w14:textId="601B97C0" w:rsidR="002C5AC4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Durée </w:t>
      </w:r>
      <w:bookmarkStart w:id="0" w:name="_GoBack"/>
      <w:bookmarkEnd w:id="0"/>
      <w:r w:rsidR="000E3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0E38FB" w:rsidRPr="002C5A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Numéro</w:t>
      </w:r>
      <w:r w:rsidR="002C5AC4" w:rsidRPr="002C5A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 5 </w:t>
      </w:r>
      <w:r w:rsidRPr="002C5AC4">
        <w:rPr>
          <w:rFonts w:ascii="Times New Roman" w:hAnsi="Times New Roman" w:cs="Times New Roman"/>
          <w:color w:val="000000"/>
          <w:sz w:val="28"/>
          <w:szCs w:val="28"/>
        </w:rPr>
        <w:t>minutes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293741" w14:textId="77777777" w:rsidR="000E38FB" w:rsidRDefault="000E38FB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1EEEC" w14:textId="5994CABE" w:rsidR="000E38FB" w:rsidRPr="000E38FB" w:rsidRDefault="00FB2D55" w:rsidP="000E38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Musique : </w:t>
      </w:r>
      <w:r>
        <w:rPr>
          <w:rFonts w:ascii="Times New Roman" w:hAnsi="Times New Roman" w:cs="Times New Roman"/>
          <w:color w:val="000000"/>
          <w:sz w:val="28"/>
          <w:szCs w:val="28"/>
        </w:rPr>
        <w:t>Trame sur C.D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FBBEDC3" w14:textId="2B398AF6" w:rsidR="000E38FB" w:rsidRPr="00406EC6" w:rsidRDefault="000E38FB" w:rsidP="000E38FB">
      <w:pPr>
        <w:tabs>
          <w:tab w:val="left" w:pos="620"/>
          <w:tab w:val="center" w:pos="4703"/>
        </w:tabs>
        <w:rPr>
          <w:lang w:val="en-CA"/>
        </w:rPr>
      </w:pPr>
      <w:r>
        <w:rPr>
          <w:lang w:val="en-C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3854E" wp14:editId="648DD04F">
                <wp:simplePos x="0" y="0"/>
                <wp:positionH relativeFrom="column">
                  <wp:posOffset>3570605</wp:posOffset>
                </wp:positionH>
                <wp:positionV relativeFrom="paragraph">
                  <wp:posOffset>2399665</wp:posOffset>
                </wp:positionV>
                <wp:extent cx="12700" cy="660400"/>
                <wp:effectExtent l="127000" t="50800" r="114300" b="1016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6604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81.15pt;margin-top:188.95pt;width:1pt;height:5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D51C6" wp14:editId="75B6E20F">
                <wp:simplePos x="0" y="0"/>
                <wp:positionH relativeFrom="column">
                  <wp:posOffset>1843405</wp:posOffset>
                </wp:positionH>
                <wp:positionV relativeFrom="paragraph">
                  <wp:posOffset>3060065</wp:posOffset>
                </wp:positionV>
                <wp:extent cx="2730500" cy="1168400"/>
                <wp:effectExtent l="50800" t="25400" r="63500" b="101600"/>
                <wp:wrapThrough wrapText="bothSides">
                  <wp:wrapPolygon edited="0">
                    <wp:start x="7434" y="-470"/>
                    <wp:lineTo x="0" y="0"/>
                    <wp:lineTo x="-402" y="7513"/>
                    <wp:lineTo x="-402" y="14087"/>
                    <wp:lineTo x="0" y="16904"/>
                    <wp:lineTo x="6028" y="22539"/>
                    <wp:lineTo x="7836" y="23009"/>
                    <wp:lineTo x="13864" y="23009"/>
                    <wp:lineTo x="15070" y="22539"/>
                    <wp:lineTo x="21700" y="15965"/>
                    <wp:lineTo x="21700" y="7983"/>
                    <wp:lineTo x="21901" y="5635"/>
                    <wp:lineTo x="16275" y="0"/>
                    <wp:lineTo x="14266" y="-470"/>
                    <wp:lineTo x="7434" y="-470"/>
                  </wp:wrapPolygon>
                </wp:wrapThrough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1168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145.15pt;margin-top:240.95pt;width:21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B3E15" wp14:editId="3E595D02">
                <wp:simplePos x="0" y="0"/>
                <wp:positionH relativeFrom="column">
                  <wp:posOffset>2770505</wp:posOffset>
                </wp:positionH>
                <wp:positionV relativeFrom="paragraph">
                  <wp:posOffset>2298065</wp:posOffset>
                </wp:positionV>
                <wp:extent cx="901700" cy="0"/>
                <wp:effectExtent l="50800" t="25400" r="63500" b="1016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180.95pt" to="289.15pt,18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1E41B" wp14:editId="31A89323">
                <wp:simplePos x="0" y="0"/>
                <wp:positionH relativeFrom="column">
                  <wp:posOffset>2859405</wp:posOffset>
                </wp:positionH>
                <wp:positionV relativeFrom="paragraph">
                  <wp:posOffset>850265</wp:posOffset>
                </wp:positionV>
                <wp:extent cx="0" cy="1435100"/>
                <wp:effectExtent l="50800" t="25400" r="76200" b="889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66.95pt" to="225.15pt,17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16974" wp14:editId="3BD74269">
                <wp:simplePos x="0" y="0"/>
                <wp:positionH relativeFrom="column">
                  <wp:posOffset>2675255</wp:posOffset>
                </wp:positionH>
                <wp:positionV relativeFrom="paragraph">
                  <wp:posOffset>577215</wp:posOffset>
                </wp:positionV>
                <wp:extent cx="374650" cy="374650"/>
                <wp:effectExtent l="0" t="0" r="31750" b="57150"/>
                <wp:wrapThrough wrapText="bothSides">
                  <wp:wrapPolygon edited="0">
                    <wp:start x="20136" y="2929"/>
                    <wp:lineTo x="11349" y="0"/>
                    <wp:lineTo x="-366" y="0"/>
                    <wp:lineTo x="-1831" y="11715"/>
                    <wp:lineTo x="-1831" y="17573"/>
                    <wp:lineTo x="1098" y="21966"/>
                    <wp:lineTo x="11349" y="21966"/>
                    <wp:lineTo x="20136" y="19037"/>
                    <wp:lineTo x="20136" y="2929"/>
                  </wp:wrapPolygon>
                </wp:wrapThrough>
                <wp:docPr id="3" name="Multiplic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4650" cy="37465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ation 3" o:spid="_x0000_s1026" style="position:absolute;margin-left:210.65pt;margin-top:45.45pt;width:29.5pt;height:29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650,374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" path="m58827,121136l121136,58827,187325,125016,253514,58827,315823,121136,249634,187325,315823,253514,253514,315823,187325,249634,121136,315823,58827,253514,125016,187325,58827,121136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58827,121136;121136,58827;187325,125016;253514,58827;315823,121136;249634,187325;315823,253514;253514,315823;187325,249634;121136,315823;58827,253514;125016,187325;58827,121136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B839F" wp14:editId="56953D8E">
                <wp:simplePos x="0" y="0"/>
                <wp:positionH relativeFrom="column">
                  <wp:posOffset>3596005</wp:posOffset>
                </wp:positionH>
                <wp:positionV relativeFrom="paragraph">
                  <wp:posOffset>824865</wp:posOffset>
                </wp:positionV>
                <wp:extent cx="0" cy="1473200"/>
                <wp:effectExtent l="50800" t="25400" r="76200" b="762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5pt,64.95pt" to="283.15pt,18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765C6" wp14:editId="37B83A11">
                <wp:simplePos x="0" y="0"/>
                <wp:positionH relativeFrom="column">
                  <wp:posOffset>3405505</wp:posOffset>
                </wp:positionH>
                <wp:positionV relativeFrom="paragraph">
                  <wp:posOffset>596265</wp:posOffset>
                </wp:positionV>
                <wp:extent cx="381000" cy="330200"/>
                <wp:effectExtent l="0" t="0" r="25400" b="50800"/>
                <wp:wrapThrough wrapText="bothSides">
                  <wp:wrapPolygon edited="0">
                    <wp:start x="4320" y="1662"/>
                    <wp:lineTo x="0" y="9969"/>
                    <wp:lineTo x="0" y="18277"/>
                    <wp:lineTo x="2880" y="23262"/>
                    <wp:lineTo x="18720" y="23262"/>
                    <wp:lineTo x="21600" y="18277"/>
                    <wp:lineTo x="21600" y="9969"/>
                    <wp:lineTo x="17280" y="1662"/>
                    <wp:lineTo x="4320" y="1662"/>
                  </wp:wrapPolygon>
                </wp:wrapThrough>
                <wp:docPr id="4" name="Multiplicat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0200"/>
                        </a:xfrm>
                        <a:prstGeom prst="mathMultiply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cation 4" o:spid="_x0000_s1026" style="position:absolute;margin-left:268.15pt;margin-top:46.95pt;width:30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" path="m66075,108650l116939,49961,190500,113714,264061,49961,314925,108650,249791,165100,314925,221550,264061,280239,190500,216486,116939,280239,66075,221550,131209,165100,66075,1086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66075,108650;116939,49961;190500,113714;264061,49961;314925,108650;249791,165100;314925,221550;264061,280239;190500,216486;116939,280239;66075,221550;131209,165100;66075,108650" o:connectangles="0,0,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6F8D" wp14:editId="3FFC31BD">
                <wp:simplePos x="0" y="0"/>
                <wp:positionH relativeFrom="column">
                  <wp:posOffset>332105</wp:posOffset>
                </wp:positionH>
                <wp:positionV relativeFrom="paragraph">
                  <wp:posOffset>608965</wp:posOffset>
                </wp:positionV>
                <wp:extent cx="5905500" cy="12700"/>
                <wp:effectExtent l="50800" t="25400" r="63500" b="889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47.95pt" to="491.15pt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79D3C64" w14:textId="77777777" w:rsidR="000E38FB" w:rsidRPr="00406EC6" w:rsidRDefault="000E38FB" w:rsidP="000E38FB">
      <w:pPr>
        <w:rPr>
          <w:lang w:val="en-CA"/>
        </w:rPr>
      </w:pPr>
    </w:p>
    <w:p w14:paraId="06228732" w14:textId="77777777" w:rsidR="000E38FB" w:rsidRPr="00406EC6" w:rsidRDefault="000E38FB" w:rsidP="000E38FB">
      <w:pPr>
        <w:rPr>
          <w:lang w:val="en-CA"/>
        </w:rPr>
      </w:pPr>
    </w:p>
    <w:p w14:paraId="75A94BD9" w14:textId="77777777" w:rsidR="000E38FB" w:rsidRPr="00406EC6" w:rsidRDefault="000E38FB" w:rsidP="000E38FB">
      <w:pPr>
        <w:rPr>
          <w:lang w:val="en-CA"/>
        </w:rPr>
      </w:pPr>
    </w:p>
    <w:p w14:paraId="7ACFB6FE" w14:textId="77777777" w:rsidR="000E38FB" w:rsidRPr="00406EC6" w:rsidRDefault="000E38FB" w:rsidP="000E38FB">
      <w:pPr>
        <w:rPr>
          <w:lang w:val="en-CA"/>
        </w:rPr>
      </w:pPr>
    </w:p>
    <w:p w14:paraId="0DAC3586" w14:textId="77777777" w:rsidR="000E38FB" w:rsidRPr="00406EC6" w:rsidRDefault="000E38FB" w:rsidP="000E38FB">
      <w:pPr>
        <w:rPr>
          <w:lang w:val="en-CA"/>
        </w:rPr>
      </w:pPr>
    </w:p>
    <w:p w14:paraId="228E03EA" w14:textId="77777777" w:rsidR="000E38FB" w:rsidRPr="00406EC6" w:rsidRDefault="000E38FB" w:rsidP="000E38FB">
      <w:pPr>
        <w:rPr>
          <w:lang w:val="en-CA"/>
        </w:rPr>
      </w:pPr>
    </w:p>
    <w:p w14:paraId="3D38DE42" w14:textId="77777777" w:rsidR="000E38FB" w:rsidRPr="00406EC6" w:rsidRDefault="000E38FB" w:rsidP="000E38FB">
      <w:pPr>
        <w:rPr>
          <w:lang w:val="en-CA"/>
        </w:rPr>
      </w:pPr>
    </w:p>
    <w:p w14:paraId="49B350EF" w14:textId="77777777" w:rsidR="000E38FB" w:rsidRPr="00406EC6" w:rsidRDefault="000E38FB" w:rsidP="000E38FB">
      <w:pPr>
        <w:rPr>
          <w:lang w:val="en-CA"/>
        </w:rPr>
      </w:pPr>
    </w:p>
    <w:p w14:paraId="7F34BB2F" w14:textId="77777777" w:rsidR="000E38FB" w:rsidRPr="00406EC6" w:rsidRDefault="000E38FB" w:rsidP="000E38FB">
      <w:pPr>
        <w:rPr>
          <w:lang w:val="en-CA"/>
        </w:rPr>
      </w:pPr>
    </w:p>
    <w:p w14:paraId="24FDFC87" w14:textId="77777777" w:rsidR="000E38FB" w:rsidRPr="00406EC6" w:rsidRDefault="000E38FB" w:rsidP="000E38FB">
      <w:pPr>
        <w:rPr>
          <w:lang w:val="en-CA"/>
        </w:rPr>
      </w:pPr>
    </w:p>
    <w:p w14:paraId="3ECD83A9" w14:textId="77777777" w:rsidR="000E38FB" w:rsidRPr="00406EC6" w:rsidRDefault="000E38FB" w:rsidP="000E38FB">
      <w:pPr>
        <w:rPr>
          <w:lang w:val="en-CA"/>
        </w:rPr>
      </w:pPr>
    </w:p>
    <w:p w14:paraId="686766F5" w14:textId="42715112" w:rsidR="000E38FB" w:rsidRPr="00406EC6" w:rsidRDefault="000E38FB" w:rsidP="000E38FB">
      <w:pPr>
        <w:tabs>
          <w:tab w:val="left" w:pos="6280"/>
        </w:tabs>
        <w:rPr>
          <w:lang w:val="en-CA"/>
        </w:rPr>
      </w:pPr>
      <w:r>
        <w:rPr>
          <w:lang w:val="en-CA"/>
        </w:rPr>
        <w:tab/>
      </w:r>
      <w:proofErr w:type="spellStart"/>
      <w:r>
        <w:rPr>
          <w:lang w:val="en-CA"/>
        </w:rPr>
        <w:t>Deux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mètres</w:t>
      </w:r>
      <w:proofErr w:type="spellEnd"/>
      <w:r>
        <w:rPr>
          <w:lang w:val="en-CA"/>
        </w:rPr>
        <w:t xml:space="preserve"> entre la </w:t>
      </w:r>
      <w:proofErr w:type="spellStart"/>
      <w:r>
        <w:rPr>
          <w:lang w:val="en-CA"/>
        </w:rPr>
        <w:t>barre</w:t>
      </w:r>
      <w:proofErr w:type="spellEnd"/>
    </w:p>
    <w:p w14:paraId="61E5C102" w14:textId="41616C4D" w:rsidR="000E38FB" w:rsidRDefault="000E38FB" w:rsidP="000E38FB">
      <w:pPr>
        <w:tabs>
          <w:tab w:val="left" w:pos="6280"/>
        </w:tabs>
        <w:rPr>
          <w:lang w:val="en-CA"/>
        </w:rPr>
      </w:pPr>
      <w:r>
        <w:rPr>
          <w:lang w:val="en-CA"/>
        </w:rPr>
        <w:tab/>
        <w:t xml:space="preserve">Du </w:t>
      </w:r>
      <w:proofErr w:type="spellStart"/>
      <w:r>
        <w:rPr>
          <w:lang w:val="en-CA"/>
        </w:rPr>
        <w:t>trapèze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>et</w:t>
      </w:r>
      <w:proofErr w:type="gramEnd"/>
      <w:r>
        <w:rPr>
          <w:lang w:val="en-CA"/>
        </w:rPr>
        <w:t xml:space="preserve"> le sol.</w:t>
      </w:r>
    </w:p>
    <w:p w14:paraId="462A5B2B" w14:textId="77777777" w:rsidR="000E38FB" w:rsidRDefault="000E38FB" w:rsidP="000E38FB">
      <w:pPr>
        <w:tabs>
          <w:tab w:val="left" w:pos="6000"/>
        </w:tabs>
        <w:rPr>
          <w:lang w:val="en-CA"/>
        </w:rPr>
      </w:pPr>
    </w:p>
    <w:p w14:paraId="61F85A9C" w14:textId="77777777" w:rsidR="000E38FB" w:rsidRDefault="000E38FB" w:rsidP="000E38FB">
      <w:pPr>
        <w:tabs>
          <w:tab w:val="left" w:pos="6000"/>
        </w:tabs>
        <w:rPr>
          <w:lang w:val="en-CA"/>
        </w:rPr>
      </w:pPr>
    </w:p>
    <w:p w14:paraId="0FB8F249" w14:textId="77777777" w:rsidR="000E38FB" w:rsidRPr="00406EC6" w:rsidRDefault="000E38FB" w:rsidP="000E38FB">
      <w:pPr>
        <w:tabs>
          <w:tab w:val="left" w:pos="6000"/>
        </w:tabs>
        <w:rPr>
          <w:lang w:val="en-CA"/>
        </w:rPr>
      </w:pPr>
      <w:r>
        <w:rPr>
          <w:lang w:val="en-CA"/>
        </w:rPr>
        <w:t xml:space="preserve">             </w:t>
      </w:r>
    </w:p>
    <w:p w14:paraId="5D63DA4F" w14:textId="77777777" w:rsidR="000E38FB" w:rsidRDefault="000E38FB" w:rsidP="00FB2D55"/>
    <w:sectPr w:rsidR="000E38FB" w:rsidSect="003237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52431"/>
    <w:multiLevelType w:val="hybridMultilevel"/>
    <w:tmpl w:val="6E145BA6"/>
    <w:lvl w:ilvl="0" w:tplc="BD8A010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55"/>
    <w:rsid w:val="000E38FB"/>
    <w:rsid w:val="002C5AC4"/>
    <w:rsid w:val="0032371B"/>
    <w:rsid w:val="00C312E8"/>
    <w:rsid w:val="00F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54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470</Characters>
  <Application>Microsoft Macintosh Word</Application>
  <DocSecurity>0</DocSecurity>
  <Lines>3</Lines>
  <Paragraphs>1</Paragraphs>
  <ScaleCrop>false</ScaleCrop>
  <Company>école national de cirque de montreal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Pilote</dc:creator>
  <cp:keywords/>
  <dc:description/>
  <cp:lastModifiedBy>Léonie Pilote</cp:lastModifiedBy>
  <cp:revision>3</cp:revision>
  <dcterms:created xsi:type="dcterms:W3CDTF">2012-03-18T18:57:00Z</dcterms:created>
  <dcterms:modified xsi:type="dcterms:W3CDTF">2014-01-15T15:06:00Z</dcterms:modified>
</cp:coreProperties>
</file>